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8" w:rsidRPr="00F346B8" w:rsidRDefault="00F346B8">
      <w:pPr>
        <w:rPr>
          <w:rFonts w:ascii="Skolstil" w:hAnsi="Skolstil"/>
          <w:b/>
          <w:sz w:val="56"/>
          <w:szCs w:val="56"/>
        </w:rPr>
      </w:pPr>
      <w:r w:rsidRPr="00F346B8">
        <w:rPr>
          <w:rFonts w:ascii="Skolstil" w:hAnsi="Skolstil"/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1" locked="0" layoutInCell="1" allowOverlap="1" wp14:anchorId="47835365" wp14:editId="142330DF">
            <wp:simplePos x="0" y="0"/>
            <wp:positionH relativeFrom="column">
              <wp:posOffset>4239260</wp:posOffset>
            </wp:positionH>
            <wp:positionV relativeFrom="paragraph">
              <wp:posOffset>80010</wp:posOffset>
            </wp:positionV>
            <wp:extent cx="2023110" cy="1008380"/>
            <wp:effectExtent l="0" t="0" r="0" b="0"/>
            <wp:wrapTight wrapText="bothSides">
              <wp:wrapPolygon edited="0">
                <wp:start x="18508" y="4897"/>
                <wp:lineTo x="0" y="5713"/>
                <wp:lineTo x="0" y="11426"/>
                <wp:lineTo x="1627" y="12242"/>
                <wp:lineTo x="6305" y="15506"/>
                <wp:lineTo x="6508" y="16322"/>
                <wp:lineTo x="7932" y="16322"/>
                <wp:lineTo x="10576" y="15506"/>
                <wp:lineTo x="21356" y="13058"/>
                <wp:lineTo x="21356" y="7345"/>
                <wp:lineTo x="20542" y="4897"/>
                <wp:lineTo x="18508" y="4897"/>
              </wp:wrapPolygon>
            </wp:wrapTight>
            <wp:docPr id="1" name="Bildobjekt 1" descr="C:\Users\kimsjo1\AppData\Local\Microsoft\Windows\Temporary Internet Files\Content.IE5\AKRF0EKQ\school-15356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sjo1\AppData\Local\Microsoft\Windows\Temporary Internet Files\Content.IE5\AKRF0EKQ\school-153561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6B8">
        <w:rPr>
          <w:rFonts w:ascii="Skolstil" w:hAnsi="Skolstil"/>
          <w:b/>
          <w:sz w:val="56"/>
          <w:szCs w:val="56"/>
        </w:rPr>
        <w:t>Che</w:t>
      </w:r>
      <w:bookmarkStart w:id="0" w:name="_GoBack"/>
      <w:bookmarkEnd w:id="0"/>
      <w:r w:rsidRPr="00F346B8">
        <w:rPr>
          <w:rFonts w:ascii="Skolstil" w:hAnsi="Skolstil"/>
          <w:b/>
          <w:sz w:val="56"/>
          <w:szCs w:val="56"/>
        </w:rPr>
        <w:t xml:space="preserve">cklista </w:t>
      </w:r>
    </w:p>
    <w:tbl>
      <w:tblPr>
        <w:tblStyle w:val="Tabellrutnt"/>
        <w:tblW w:w="10843" w:type="dxa"/>
        <w:tblInd w:w="-864" w:type="dxa"/>
        <w:tblLook w:val="04A0" w:firstRow="1" w:lastRow="0" w:firstColumn="1" w:lastColumn="0" w:noHBand="0" w:noVBand="1"/>
      </w:tblPr>
      <w:tblGrid>
        <w:gridCol w:w="6770"/>
        <w:gridCol w:w="1939"/>
        <w:gridCol w:w="2134"/>
      </w:tblGrid>
      <w:tr w:rsidR="00F346B8" w:rsidRPr="00F346B8" w:rsidTr="006D434A">
        <w:tc>
          <w:tcPr>
            <w:tcW w:w="6770" w:type="dxa"/>
            <w:shd w:val="clear" w:color="auto" w:fill="D9D9D9" w:themeFill="background1" w:themeFillShade="D9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Vi</w:t>
            </w:r>
          </w:p>
        </w:tc>
        <w:tc>
          <w:tcPr>
            <w:tcW w:w="2134" w:type="dxa"/>
          </w:tcPr>
          <w:p w:rsidR="00F346B8" w:rsidRPr="00F346B8" w:rsidRDefault="00F346B8" w:rsidP="006D434A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Kompis</w:t>
            </w:r>
          </w:p>
        </w:tc>
      </w:tr>
      <w:tr w:rsidR="004F2BF4" w:rsidRPr="00F346B8" w:rsidTr="006D434A">
        <w:tc>
          <w:tcPr>
            <w:tcW w:w="6770" w:type="dxa"/>
          </w:tcPr>
          <w:p w:rsidR="004F2BF4" w:rsidRPr="00F346B8" w:rsidRDefault="004F2BF4">
            <w:pPr>
              <w:rPr>
                <w:rFonts w:ascii="Skolstil" w:hAnsi="Skolstil"/>
                <w:sz w:val="56"/>
                <w:szCs w:val="56"/>
              </w:rPr>
            </w:pPr>
            <w:r>
              <w:rPr>
                <w:rFonts w:ascii="Skolstil" w:hAnsi="Skolstil"/>
                <w:sz w:val="56"/>
                <w:szCs w:val="56"/>
              </w:rPr>
              <w:t>Rubrik</w:t>
            </w:r>
          </w:p>
        </w:tc>
        <w:tc>
          <w:tcPr>
            <w:tcW w:w="1939" w:type="dxa"/>
          </w:tcPr>
          <w:p w:rsidR="004F2BF4" w:rsidRPr="00F346B8" w:rsidRDefault="004F2BF4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2134" w:type="dxa"/>
          </w:tcPr>
          <w:p w:rsidR="004F2BF4" w:rsidRPr="00F346B8" w:rsidRDefault="004F2BF4">
            <w:pPr>
              <w:rPr>
                <w:rFonts w:ascii="Skolstil" w:hAnsi="Skolstil"/>
                <w:sz w:val="56"/>
                <w:szCs w:val="56"/>
              </w:rPr>
            </w:pPr>
          </w:p>
        </w:tc>
      </w:tr>
      <w:tr w:rsidR="00F346B8" w:rsidRPr="00F346B8" w:rsidTr="006D434A">
        <w:tc>
          <w:tcPr>
            <w:tcW w:w="6770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 xml:space="preserve">Namn och datum </w:t>
            </w: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2134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</w:tr>
      <w:tr w:rsidR="00F346B8" w:rsidRPr="00F346B8" w:rsidTr="006D434A">
        <w:tc>
          <w:tcPr>
            <w:tcW w:w="6770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Stor bokstav och punkt</w:t>
            </w: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2134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</w:tr>
      <w:tr w:rsidR="00F346B8" w:rsidRPr="00F346B8" w:rsidTr="006D434A">
        <w:tc>
          <w:tcPr>
            <w:tcW w:w="6770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Stor bokstav i namn</w:t>
            </w: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2134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</w:tr>
      <w:tr w:rsidR="00F346B8" w:rsidRPr="00F346B8" w:rsidTr="006D434A">
        <w:tc>
          <w:tcPr>
            <w:tcW w:w="6770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 xml:space="preserve">Beskrivande text </w:t>
            </w: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2134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</w:tr>
    </w:tbl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34F0253" wp14:editId="69191167">
            <wp:simplePos x="0" y="0"/>
            <wp:positionH relativeFrom="column">
              <wp:posOffset>-584835</wp:posOffset>
            </wp:positionH>
            <wp:positionV relativeFrom="paragraph">
              <wp:posOffset>556895</wp:posOffset>
            </wp:positionV>
            <wp:extent cx="485775" cy="464185"/>
            <wp:effectExtent l="0" t="0" r="9525" b="0"/>
            <wp:wrapTight wrapText="bothSides">
              <wp:wrapPolygon edited="0">
                <wp:start x="8471" y="0"/>
                <wp:lineTo x="0" y="6205"/>
                <wp:lineTo x="0" y="7978"/>
                <wp:lineTo x="3388" y="14183"/>
                <wp:lineTo x="0" y="16843"/>
                <wp:lineTo x="0" y="19502"/>
                <wp:lineTo x="4235" y="20389"/>
                <wp:lineTo x="17788" y="20389"/>
                <wp:lineTo x="21176" y="20389"/>
                <wp:lineTo x="21176" y="6205"/>
                <wp:lineTo x="12706" y="0"/>
                <wp:lineTo x="8471" y="0"/>
              </wp:wrapPolygon>
            </wp:wrapTight>
            <wp:docPr id="4" name="Bildobjekt 4" descr="http://www.salveco.com/sites/default/files/images/star-35289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ttp://www.salveco.com/sites/default/files/images/star-35289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 xml:space="preserve">Ge författarna </w:t>
      </w:r>
      <w:r>
        <w:rPr>
          <w:rFonts w:ascii="Skolstil" w:hAnsi="Skolstil"/>
          <w:sz w:val="40"/>
          <w:szCs w:val="40"/>
        </w:rPr>
        <w:t>beröm, vad i texten var bra?</w:t>
      </w:r>
      <w:r>
        <w:rPr>
          <w:rFonts w:ascii="Skolstil" w:hAnsi="Skolstil"/>
          <w:sz w:val="40"/>
          <w:szCs w:val="40"/>
        </w:rPr>
        <w:t xml:space="preserve"> </w:t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262890</wp:posOffset>
            </wp:positionV>
            <wp:extent cx="57150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880" y="21180"/>
                <wp:lineTo x="20880" y="0"/>
                <wp:lineTo x="0" y="0"/>
              </wp:wrapPolygon>
            </wp:wrapTight>
            <wp:docPr id="6" name="Bildobjekt 6" descr="http://www.microtarife.de/strom/wp-content/uploads/2012/11/schlaue-idee-vorkasse-beim-stromanbie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http://www.microtarife.de/strom/wp-content/uploads/2012/11/schlaue-idee-vorkasse-beim-stromanbie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 xml:space="preserve">Ge författarna ett tips hur deras text kan bli bättre! </w:t>
      </w:r>
    </w:p>
    <w:p w:rsidR="00F346B8" w:rsidRDefault="00F346B8">
      <w:pPr>
        <w:rPr>
          <w:rFonts w:ascii="Skolstil" w:hAnsi="Skolstil"/>
          <w:sz w:val="40"/>
          <w:szCs w:val="40"/>
        </w:rPr>
      </w:pPr>
    </w:p>
    <w:p w:rsidR="00F346B8" w:rsidRP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>Författare: _______________________</w:t>
      </w:r>
      <w:r w:rsidR="004F2BF4">
        <w:rPr>
          <w:rFonts w:ascii="Skolstil" w:hAnsi="Skolstil"/>
          <w:sz w:val="40"/>
          <w:szCs w:val="40"/>
        </w:rPr>
        <w:t>________</w:t>
      </w:r>
      <w:r w:rsidR="004F2BF4">
        <w:rPr>
          <w:rFonts w:ascii="Skolstil" w:hAnsi="Skolstil"/>
          <w:sz w:val="40"/>
          <w:szCs w:val="40"/>
        </w:rPr>
        <w:br/>
      </w:r>
      <w:r>
        <w:rPr>
          <w:rFonts w:ascii="Skolstil" w:hAnsi="Skolstil"/>
          <w:sz w:val="40"/>
          <w:szCs w:val="40"/>
        </w:rPr>
        <w:br/>
        <w:t>Respons av: _______________________</w:t>
      </w:r>
      <w:r w:rsidR="004F2BF4">
        <w:rPr>
          <w:rFonts w:ascii="Skolstil" w:hAnsi="Skolstil"/>
          <w:sz w:val="40"/>
          <w:szCs w:val="40"/>
        </w:rPr>
        <w:t>________</w:t>
      </w:r>
    </w:p>
    <w:sectPr w:rsidR="00F346B8" w:rsidRPr="00F346B8" w:rsidSect="00F3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B8"/>
    <w:rsid w:val="004F2BF4"/>
    <w:rsid w:val="006D434A"/>
    <w:rsid w:val="007E7FB8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Sjöberg</dc:creator>
  <cp:lastModifiedBy>Kim Sjöberg</cp:lastModifiedBy>
  <cp:revision>2</cp:revision>
  <dcterms:created xsi:type="dcterms:W3CDTF">2015-12-03T09:20:00Z</dcterms:created>
  <dcterms:modified xsi:type="dcterms:W3CDTF">2015-12-03T09:33:00Z</dcterms:modified>
</cp:coreProperties>
</file>